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0EED6" w14:textId="145D475D" w:rsidR="00840095" w:rsidRPr="00731AC3" w:rsidRDefault="00840095" w:rsidP="00840095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  <w:lang w:val="en-US"/>
        </w:rPr>
      </w:pPr>
      <w:r w:rsidRPr="00731AC3">
        <w:rPr>
          <w:rFonts w:ascii="Arial" w:hAnsi="Arial" w:cs="Arial"/>
          <w:b/>
          <w:color w:val="333333"/>
          <w:sz w:val="28"/>
          <w:szCs w:val="28"/>
          <w:shd w:val="clear" w:color="auto" w:fill="FFFFFF"/>
          <w:lang w:val="en-US"/>
        </w:rPr>
        <w:t>Title font Arial Bold 14 pt</w:t>
      </w:r>
    </w:p>
    <w:p w14:paraId="674C7AA7" w14:textId="70CD2F67" w:rsidR="00840095" w:rsidRPr="00731AC3" w:rsidRDefault="00D50957" w:rsidP="00840095">
      <w:pPr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</w:pPr>
      <w:proofErr w:type="spellStart"/>
      <w:proofErr w:type="gramStart"/>
      <w:r w:rsidRPr="00731AC3"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  <w:lang w:val="en-US"/>
        </w:rPr>
        <w:t>Firstname</w:t>
      </w:r>
      <w:proofErr w:type="spellEnd"/>
      <w:r w:rsidRPr="00731AC3"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  <w:lang w:val="en-US"/>
        </w:rPr>
        <w:t xml:space="preserve">  LastName</w:t>
      </w:r>
      <w:proofErr w:type="gramEnd"/>
      <w:r w:rsidR="00840095" w:rsidRPr="00731AC3"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  <w:vertAlign w:val="superscript"/>
          <w:lang w:val="en-US"/>
        </w:rPr>
        <w:t>1</w:t>
      </w:r>
      <w:r w:rsidRPr="00731AC3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 xml:space="preserve"> and</w:t>
      </w:r>
      <w:r w:rsidR="00840095" w:rsidRPr="00731AC3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731AC3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FirstName LastName</w:t>
      </w:r>
      <w:r w:rsidR="00840095" w:rsidRPr="00731AC3">
        <w:rPr>
          <w:rFonts w:ascii="Arial" w:hAnsi="Arial" w:cs="Arial"/>
          <w:color w:val="333333"/>
          <w:sz w:val="24"/>
          <w:szCs w:val="24"/>
          <w:shd w:val="clear" w:color="auto" w:fill="FFFFFF"/>
          <w:vertAlign w:val="superscript"/>
          <w:lang w:val="en-US"/>
        </w:rPr>
        <w:t>2</w:t>
      </w:r>
      <w:r w:rsidR="00840095" w:rsidRPr="00731AC3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 xml:space="preserve"> </w:t>
      </w:r>
    </w:p>
    <w:p w14:paraId="5081A968" w14:textId="338175FC" w:rsidR="00D50957" w:rsidRPr="00D50957" w:rsidRDefault="00840095" w:rsidP="00D50957">
      <w:pPr>
        <w:pStyle w:val="NoSpacing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D50957">
        <w:rPr>
          <w:rFonts w:ascii="Arial" w:hAnsi="Arial" w:cs="Arial"/>
          <w:sz w:val="24"/>
          <w:szCs w:val="24"/>
          <w:shd w:val="clear" w:color="auto" w:fill="FFFFFF"/>
          <w:vertAlign w:val="superscript"/>
          <w:lang w:val="en-US"/>
        </w:rPr>
        <w:t>1</w:t>
      </w:r>
      <w:r w:rsidR="00D50957" w:rsidRPr="00D50957">
        <w:rPr>
          <w:rFonts w:ascii="Arial" w:hAnsi="Arial" w:cs="Arial"/>
          <w:sz w:val="24"/>
          <w:szCs w:val="24"/>
          <w:shd w:val="clear" w:color="auto" w:fill="FFFFFF"/>
          <w:lang w:val="en-US"/>
        </w:rPr>
        <w:t>Organi</w:t>
      </w:r>
      <w:r w:rsidR="00731AC3">
        <w:rPr>
          <w:rFonts w:ascii="Arial" w:hAnsi="Arial" w:cs="Arial"/>
          <w:sz w:val="24"/>
          <w:szCs w:val="24"/>
          <w:shd w:val="clear" w:color="auto" w:fill="FFFFFF"/>
          <w:lang w:val="en-US"/>
        </w:rPr>
        <w:t>s</w:t>
      </w:r>
      <w:r w:rsidR="00D50957" w:rsidRPr="00D50957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ation, department, postal code city, </w:t>
      </w:r>
      <w:proofErr w:type="gramStart"/>
      <w:r w:rsidR="00731AC3">
        <w:rPr>
          <w:rFonts w:ascii="Arial" w:hAnsi="Arial" w:cs="Arial"/>
          <w:sz w:val="24"/>
          <w:szCs w:val="24"/>
          <w:shd w:val="clear" w:color="auto" w:fill="FFFFFF"/>
          <w:lang w:val="en-US"/>
        </w:rPr>
        <w:t>email</w:t>
      </w:r>
      <w:r w:rsidR="00D50957" w:rsidRPr="00D50957">
        <w:rPr>
          <w:rFonts w:ascii="Arial" w:hAnsi="Arial" w:cs="Arial"/>
          <w:sz w:val="24"/>
          <w:szCs w:val="24"/>
          <w:shd w:val="clear" w:color="auto" w:fill="FFFFFF"/>
          <w:lang w:val="en-US"/>
        </w:rPr>
        <w:t>;</w:t>
      </w:r>
      <w:proofErr w:type="gramEnd"/>
      <w:r w:rsidR="00D50957" w:rsidRPr="00D50957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</w:p>
    <w:p w14:paraId="7C0A3AF8" w14:textId="4AE81F62" w:rsidR="00840095" w:rsidRDefault="00D50957" w:rsidP="00D50957">
      <w:pPr>
        <w:pStyle w:val="NoSpacing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D50957">
        <w:rPr>
          <w:rFonts w:ascii="Arial" w:hAnsi="Arial" w:cs="Arial"/>
          <w:sz w:val="24"/>
          <w:szCs w:val="24"/>
          <w:shd w:val="clear" w:color="auto" w:fill="FFFFFF"/>
          <w:vertAlign w:val="superscript"/>
          <w:lang w:val="en-US"/>
        </w:rPr>
        <w:t>2</w:t>
      </w:r>
      <w:r w:rsidRPr="00D50957">
        <w:rPr>
          <w:rFonts w:ascii="Arial" w:hAnsi="Arial" w:cs="Arial"/>
          <w:sz w:val="24"/>
          <w:szCs w:val="24"/>
          <w:shd w:val="clear" w:color="auto" w:fill="FFFFFF"/>
          <w:lang w:val="en-US"/>
        </w:rPr>
        <w:t>Organi</w:t>
      </w:r>
      <w:r w:rsidR="00731AC3">
        <w:rPr>
          <w:rFonts w:ascii="Arial" w:hAnsi="Arial" w:cs="Arial"/>
          <w:sz w:val="24"/>
          <w:szCs w:val="24"/>
          <w:shd w:val="clear" w:color="auto" w:fill="FFFFFF"/>
          <w:lang w:val="en-US"/>
        </w:rPr>
        <w:t>s</w:t>
      </w:r>
      <w:r w:rsidRPr="00D50957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ation, department, postal code city, </w:t>
      </w:r>
      <w:proofErr w:type="gramStart"/>
      <w:r w:rsidR="00731AC3">
        <w:rPr>
          <w:rFonts w:ascii="Arial" w:hAnsi="Arial" w:cs="Arial"/>
          <w:sz w:val="24"/>
          <w:szCs w:val="24"/>
          <w:shd w:val="clear" w:color="auto" w:fill="FFFFFF"/>
          <w:lang w:val="en-US"/>
        </w:rPr>
        <w:t>email</w:t>
      </w:r>
      <w:r w:rsidRPr="00D50957">
        <w:rPr>
          <w:rFonts w:ascii="Arial" w:hAnsi="Arial" w:cs="Arial"/>
          <w:sz w:val="24"/>
          <w:szCs w:val="24"/>
          <w:shd w:val="clear" w:color="auto" w:fill="FFFFFF"/>
          <w:lang w:val="en-US"/>
        </w:rPr>
        <w:t>;</w:t>
      </w:r>
      <w:proofErr w:type="gramEnd"/>
    </w:p>
    <w:p w14:paraId="08E3D75E" w14:textId="77777777" w:rsidR="00D50957" w:rsidRPr="00D50957" w:rsidRDefault="00D50957" w:rsidP="00D50957">
      <w:pPr>
        <w:pStyle w:val="NoSpacing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14:paraId="468AFA1D" w14:textId="5E76C21C" w:rsidR="001A6798" w:rsidRDefault="00840095" w:rsidP="00EB6B88">
      <w:pPr>
        <w:spacing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</w:pPr>
      <w:r w:rsidRPr="00840095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 xml:space="preserve">Write text in Arial 12 pt,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line spacing</w:t>
      </w:r>
      <w:r w:rsidRPr="00840095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 xml:space="preserve"> 1. The abstract must fit on one page and you can include figures, tables or references. </w:t>
      </w:r>
      <w:r w:rsidR="001A6798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The abstracts will be published in a freely available collection in the net</w:t>
      </w:r>
      <w:r w:rsidR="00B561F4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.</w:t>
      </w:r>
    </w:p>
    <w:p w14:paraId="2630DEBE" w14:textId="51002B63" w:rsidR="00840095" w:rsidRDefault="001654C8" w:rsidP="00EB6B88">
      <w:pPr>
        <w:spacing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Please underline the name of the presenting author</w:t>
      </w:r>
      <w:r w:rsidR="00D50957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.</w:t>
      </w:r>
    </w:p>
    <w:p w14:paraId="6FCC3CBE" w14:textId="08981E2A" w:rsidR="00840095" w:rsidRDefault="00840095" w:rsidP="00731AC3">
      <w:pPr>
        <w:spacing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</w:pPr>
      <w:r w:rsidRPr="00840095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 xml:space="preserve">Please write the abstract with the </w:t>
      </w:r>
      <w:r w:rsidR="00D50957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 xml:space="preserve">preferred </w:t>
      </w:r>
      <w:r w:rsidRPr="00840095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 xml:space="preserve">language of the presentation (Finnish or English)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and send it</w:t>
      </w:r>
      <w:r w:rsidRPr="00840095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t</w:t>
      </w:r>
      <w:r w:rsidR="00EB6B88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 xml:space="preserve">o </w:t>
      </w:r>
      <w:r w:rsidR="00731AC3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mika-petri.laakkonen@oamk.fi</w:t>
      </w:r>
    </w:p>
    <w:p w14:paraId="220DAF80" w14:textId="77777777" w:rsidR="00731AC3" w:rsidRPr="00731AC3" w:rsidRDefault="00731AC3" w:rsidP="00731AC3">
      <w:pPr>
        <w:spacing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</w:pPr>
    </w:p>
    <w:sectPr w:rsidR="00731AC3" w:rsidRPr="00731AC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256B"/>
    <w:multiLevelType w:val="multilevel"/>
    <w:tmpl w:val="6570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1755B0"/>
    <w:multiLevelType w:val="hybridMultilevel"/>
    <w:tmpl w:val="9D5AFB46"/>
    <w:lvl w:ilvl="0" w:tplc="F43410E6">
      <w:start w:val="29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82E4F"/>
    <w:multiLevelType w:val="hybridMultilevel"/>
    <w:tmpl w:val="99F868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949116">
    <w:abstractNumId w:val="0"/>
  </w:num>
  <w:num w:numId="2" w16cid:durableId="399138960">
    <w:abstractNumId w:val="1"/>
  </w:num>
  <w:num w:numId="3" w16cid:durableId="1931621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705"/>
    <w:rsid w:val="000238B4"/>
    <w:rsid w:val="001654C8"/>
    <w:rsid w:val="001A6798"/>
    <w:rsid w:val="001D5EEF"/>
    <w:rsid w:val="001D786E"/>
    <w:rsid w:val="00240A1B"/>
    <w:rsid w:val="00305036"/>
    <w:rsid w:val="00311705"/>
    <w:rsid w:val="00316490"/>
    <w:rsid w:val="00317753"/>
    <w:rsid w:val="004026CA"/>
    <w:rsid w:val="00426683"/>
    <w:rsid w:val="004B4FB6"/>
    <w:rsid w:val="004E4FE2"/>
    <w:rsid w:val="005031EB"/>
    <w:rsid w:val="00541842"/>
    <w:rsid w:val="0061610F"/>
    <w:rsid w:val="006A69BA"/>
    <w:rsid w:val="00712AA2"/>
    <w:rsid w:val="00731AC3"/>
    <w:rsid w:val="00753F23"/>
    <w:rsid w:val="00840095"/>
    <w:rsid w:val="008A46B7"/>
    <w:rsid w:val="008D21EF"/>
    <w:rsid w:val="008F6704"/>
    <w:rsid w:val="00A11446"/>
    <w:rsid w:val="00B124CB"/>
    <w:rsid w:val="00B561F4"/>
    <w:rsid w:val="00B81DC7"/>
    <w:rsid w:val="00BB00EE"/>
    <w:rsid w:val="00C51E63"/>
    <w:rsid w:val="00D2671E"/>
    <w:rsid w:val="00D50957"/>
    <w:rsid w:val="00D60721"/>
    <w:rsid w:val="00D6193D"/>
    <w:rsid w:val="00D7291B"/>
    <w:rsid w:val="00D77354"/>
    <w:rsid w:val="00DC1147"/>
    <w:rsid w:val="00E212E6"/>
    <w:rsid w:val="00E457F5"/>
    <w:rsid w:val="00E60597"/>
    <w:rsid w:val="00E73707"/>
    <w:rsid w:val="00E9734B"/>
    <w:rsid w:val="00EB6B88"/>
    <w:rsid w:val="00F225BD"/>
    <w:rsid w:val="00FC1D62"/>
    <w:rsid w:val="00FC506D"/>
    <w:rsid w:val="00FC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FE9C5C"/>
  <w15:chartTrackingRefBased/>
  <w15:docId w15:val="{F468B55B-9039-41F7-BE5C-03E61E62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4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1170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A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Strong">
    <w:name w:val="Strong"/>
    <w:basedOn w:val="DefaultParagraphFont"/>
    <w:uiPriority w:val="22"/>
    <w:qFormat/>
    <w:rsid w:val="006A69B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B4FB6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styleId="Hyperlink">
    <w:name w:val="Hyperlink"/>
    <w:basedOn w:val="DefaultParagraphFont"/>
    <w:uiPriority w:val="99"/>
    <w:unhideWhenUsed/>
    <w:rsid w:val="00D6072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072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D786E"/>
    <w:pPr>
      <w:ind w:left="720"/>
      <w:contextualSpacing/>
    </w:pPr>
  </w:style>
  <w:style w:type="paragraph" w:styleId="Revision">
    <w:name w:val="Revision"/>
    <w:hidden/>
    <w:uiPriority w:val="99"/>
    <w:semiHidden/>
    <w:rsid w:val="00B81DC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81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D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D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D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DC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5095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50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A34CAA0DC00C1499ACCEA627FCBDE5A" ma:contentTypeVersion="15" ma:contentTypeDescription="Luo uusi asiakirja." ma:contentTypeScope="" ma:versionID="1d3b1a108edb7d8bcd04cad7a5d74c39">
  <xsd:schema xmlns:xsd="http://www.w3.org/2001/XMLSchema" xmlns:xs="http://www.w3.org/2001/XMLSchema" xmlns:p="http://schemas.microsoft.com/office/2006/metadata/properties" xmlns:ns2="9b30a027-d964-4f4d-ae67-399339a4c08e" xmlns:ns3="116b7bc3-caf0-4b8c-9634-eeabd4d7688c" targetNamespace="http://schemas.microsoft.com/office/2006/metadata/properties" ma:root="true" ma:fieldsID="29e3e6b1841c66b5fdd8c4987661c95b" ns2:_="" ns3:_="">
    <xsd:import namespace="9b30a027-d964-4f4d-ae67-399339a4c08e"/>
    <xsd:import namespace="116b7bc3-caf0-4b8c-9634-eeabd4d768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0a027-d964-4f4d-ae67-399339a4c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2e842811-fc86-452f-aa99-9d3d11fbf5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b7bc3-caf0-4b8c-9634-eeabd4d768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ad4f01-abbd-49d6-81f4-bc10cb10d133}" ma:internalName="TaxCatchAll" ma:showField="CatchAllData" ma:web="116b7bc3-caf0-4b8c-9634-eeabd4d768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2C45A6-2453-49E3-8A74-E0C8E56B5758}"/>
</file>

<file path=customXml/itemProps2.xml><?xml version="1.0" encoding="utf-8"?>
<ds:datastoreItem xmlns:ds="http://schemas.openxmlformats.org/officeDocument/2006/customXml" ds:itemID="{86D03190-3EBE-4675-8CBB-282AF4B8E6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 Tyystjärvi</dc:creator>
  <cp:keywords/>
  <dc:description/>
  <cp:lastModifiedBy>Kimmo Paajanen</cp:lastModifiedBy>
  <cp:revision>3</cp:revision>
  <dcterms:created xsi:type="dcterms:W3CDTF">2024-05-23T11:23:00Z</dcterms:created>
  <dcterms:modified xsi:type="dcterms:W3CDTF">2024-05-30T07:53:00Z</dcterms:modified>
</cp:coreProperties>
</file>